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01154" w14:textId="77777777" w:rsidR="00111BED" w:rsidRDefault="00111BED">
      <w:pPr>
        <w:pStyle w:val="Nagwek21"/>
        <w:jc w:val="right"/>
        <w:rPr>
          <w:rFonts w:ascii="Arial" w:hAnsi="Arial" w:cs="Arial"/>
          <w:sz w:val="24"/>
          <w:szCs w:val="24"/>
        </w:rPr>
      </w:pPr>
    </w:p>
    <w:p w14:paraId="0F6D705C" w14:textId="77777777" w:rsidR="00111BED" w:rsidRDefault="00111BED">
      <w:pPr>
        <w:pStyle w:val="Nagwek21"/>
        <w:jc w:val="right"/>
        <w:rPr>
          <w:rFonts w:ascii="Arial" w:hAnsi="Arial" w:cs="Arial"/>
          <w:sz w:val="24"/>
          <w:szCs w:val="24"/>
        </w:rPr>
      </w:pPr>
    </w:p>
    <w:p w14:paraId="577AF0B4" w14:textId="7299257E" w:rsidR="00E5122F" w:rsidRPr="004461FA" w:rsidRDefault="006D0EC1">
      <w:pPr>
        <w:pStyle w:val="Nagwek21"/>
        <w:jc w:val="right"/>
        <w:rPr>
          <w:rFonts w:ascii="Arial" w:hAnsi="Arial" w:cs="Arial"/>
          <w:b w:val="0"/>
          <w:bCs/>
          <w:sz w:val="24"/>
        </w:rPr>
      </w:pPr>
      <w:r w:rsidRPr="006D0EC1">
        <w:rPr>
          <w:rFonts w:ascii="Arial" w:hAnsi="Arial" w:cs="Arial"/>
          <w:sz w:val="24"/>
          <w:szCs w:val="24"/>
        </w:rPr>
        <w:t xml:space="preserve">Znak sprawy: </w:t>
      </w:r>
      <w:r w:rsidR="00C50437">
        <w:rPr>
          <w:rFonts w:ascii="Arial" w:hAnsi="Arial" w:cs="Arial"/>
          <w:sz w:val="24"/>
          <w:szCs w:val="24"/>
        </w:rPr>
        <w:t>2</w:t>
      </w:r>
      <w:r w:rsidRPr="006D0EC1">
        <w:rPr>
          <w:rFonts w:ascii="Arial" w:hAnsi="Arial" w:cs="Arial"/>
          <w:sz w:val="24"/>
          <w:szCs w:val="24"/>
        </w:rPr>
        <w:t>/D/202</w:t>
      </w:r>
      <w:r w:rsidR="00B03BF0">
        <w:rPr>
          <w:rFonts w:ascii="Arial" w:hAnsi="Arial" w:cs="Arial"/>
          <w:sz w:val="24"/>
          <w:szCs w:val="24"/>
        </w:rPr>
        <w:t>6</w:t>
      </w:r>
      <w:r w:rsidRPr="006D0EC1">
        <w:rPr>
          <w:rFonts w:ascii="Arial" w:hAnsi="Arial" w:cs="Arial"/>
          <w:sz w:val="24"/>
          <w:szCs w:val="24"/>
        </w:rPr>
        <w:t>/BCU</w:t>
      </w:r>
    </w:p>
    <w:p w14:paraId="37290693" w14:textId="77777777" w:rsidR="006D0EC1" w:rsidRDefault="006D0EC1">
      <w:pPr>
        <w:pStyle w:val="Nagwek21"/>
        <w:jc w:val="right"/>
        <w:rPr>
          <w:rFonts w:ascii="Arial" w:hAnsi="Arial" w:cs="Arial"/>
          <w:b w:val="0"/>
          <w:bCs/>
          <w:sz w:val="24"/>
        </w:rPr>
      </w:pPr>
    </w:p>
    <w:p w14:paraId="577AF0B5" w14:textId="2A631BAA" w:rsidR="00E5122F" w:rsidRPr="004461FA" w:rsidRDefault="004461FA">
      <w:pPr>
        <w:pStyle w:val="Nagwek21"/>
        <w:jc w:val="right"/>
        <w:rPr>
          <w:rFonts w:ascii="Arial" w:hAnsi="Arial" w:cs="Arial"/>
          <w:b w:val="0"/>
          <w:bCs/>
          <w:sz w:val="24"/>
        </w:rPr>
      </w:pPr>
      <w:r w:rsidRPr="004461FA">
        <w:rPr>
          <w:rFonts w:ascii="Arial" w:hAnsi="Arial" w:cs="Arial"/>
          <w:b w:val="0"/>
          <w:bCs/>
          <w:sz w:val="24"/>
        </w:rPr>
        <w:t xml:space="preserve">Załącznik </w:t>
      </w:r>
      <w:r w:rsidR="00136C62">
        <w:rPr>
          <w:rFonts w:ascii="Arial" w:hAnsi="Arial" w:cs="Arial"/>
          <w:b w:val="0"/>
          <w:bCs/>
          <w:sz w:val="24"/>
        </w:rPr>
        <w:t>1A</w:t>
      </w:r>
      <w:r w:rsidR="00606EC1">
        <w:rPr>
          <w:rFonts w:ascii="Arial" w:hAnsi="Arial" w:cs="Arial"/>
          <w:b w:val="0"/>
          <w:bCs/>
          <w:sz w:val="24"/>
        </w:rPr>
        <w:t xml:space="preserve"> do </w:t>
      </w:r>
      <w:r w:rsidR="004513EC">
        <w:rPr>
          <w:rFonts w:ascii="Arial" w:hAnsi="Arial" w:cs="Arial"/>
          <w:b w:val="0"/>
          <w:bCs/>
          <w:sz w:val="24"/>
        </w:rPr>
        <w:t xml:space="preserve">formularza ofertowego </w:t>
      </w:r>
    </w:p>
    <w:p w14:paraId="0168BE8F" w14:textId="77777777" w:rsidR="006D0EC1" w:rsidRDefault="006D0EC1" w:rsidP="00D9540C">
      <w:pPr>
        <w:pStyle w:val="Nagwek21"/>
        <w:jc w:val="center"/>
        <w:rPr>
          <w:rFonts w:ascii="Arial" w:hAnsi="Arial" w:cs="Arial"/>
          <w:sz w:val="28"/>
        </w:rPr>
      </w:pPr>
    </w:p>
    <w:p w14:paraId="577AF0B6" w14:textId="0C5DB155" w:rsidR="00E5122F" w:rsidRPr="004461FA" w:rsidRDefault="004461FA" w:rsidP="00D9540C">
      <w:pPr>
        <w:pStyle w:val="Nagwek21"/>
        <w:jc w:val="center"/>
        <w:rPr>
          <w:rFonts w:ascii="Arial" w:hAnsi="Arial" w:cs="Arial"/>
          <w:sz w:val="28"/>
        </w:rPr>
      </w:pPr>
      <w:r w:rsidRPr="004461FA">
        <w:rPr>
          <w:rFonts w:ascii="Arial" w:hAnsi="Arial" w:cs="Arial"/>
          <w:sz w:val="28"/>
        </w:rPr>
        <w:t>FORMULARZ</w:t>
      </w:r>
      <w:r w:rsidR="00465BC2" w:rsidRPr="004461FA">
        <w:rPr>
          <w:rFonts w:ascii="Arial" w:hAnsi="Arial" w:cs="Arial"/>
          <w:sz w:val="28"/>
        </w:rPr>
        <w:t xml:space="preserve">  </w:t>
      </w:r>
      <w:r w:rsidRPr="004461FA">
        <w:rPr>
          <w:rFonts w:ascii="Arial" w:hAnsi="Arial" w:cs="Arial"/>
          <w:sz w:val="28"/>
        </w:rPr>
        <w:t xml:space="preserve"> ASORTYMENTOWO</w:t>
      </w:r>
      <w:r w:rsidR="00606EC1">
        <w:rPr>
          <w:rFonts w:ascii="Arial" w:hAnsi="Arial" w:cs="Arial"/>
          <w:sz w:val="28"/>
        </w:rPr>
        <w:t xml:space="preserve"> </w:t>
      </w:r>
      <w:r w:rsidRPr="004461FA">
        <w:rPr>
          <w:rFonts w:ascii="Arial" w:hAnsi="Arial" w:cs="Arial"/>
          <w:sz w:val="28"/>
        </w:rPr>
        <w:t>-</w:t>
      </w:r>
      <w:r w:rsidR="00465BC2" w:rsidRPr="004461FA">
        <w:rPr>
          <w:rFonts w:ascii="Arial" w:hAnsi="Arial" w:cs="Arial"/>
          <w:sz w:val="28"/>
        </w:rPr>
        <w:t xml:space="preserve">  </w:t>
      </w:r>
      <w:r w:rsidRPr="004461FA">
        <w:rPr>
          <w:rFonts w:ascii="Arial" w:hAnsi="Arial" w:cs="Arial"/>
          <w:sz w:val="28"/>
        </w:rPr>
        <w:t>CENOWY</w:t>
      </w:r>
    </w:p>
    <w:p w14:paraId="577AF0B7" w14:textId="77777777" w:rsidR="00E5122F" w:rsidRPr="004461FA" w:rsidRDefault="00E5122F">
      <w:pPr>
        <w:rPr>
          <w:rFonts w:ascii="Arial" w:hAnsi="Arial" w:cs="Arial"/>
          <w:sz w:val="28"/>
        </w:rPr>
      </w:pPr>
    </w:p>
    <w:p w14:paraId="577AF0B8" w14:textId="77777777" w:rsidR="00E5122F" w:rsidRPr="004461FA" w:rsidRDefault="00E5122F">
      <w:pPr>
        <w:pStyle w:val="Nagwek21"/>
        <w:rPr>
          <w:rFonts w:ascii="Arial" w:hAnsi="Arial" w:cs="Arial"/>
          <w:bCs/>
          <w:sz w:val="24"/>
        </w:rPr>
      </w:pPr>
    </w:p>
    <w:p w14:paraId="577AF0B9" w14:textId="77777777" w:rsidR="00E5122F" w:rsidRPr="004461FA" w:rsidRDefault="00E5122F">
      <w:pPr>
        <w:pStyle w:val="Tekstpodstawowywcity"/>
        <w:ind w:left="284"/>
        <w:rPr>
          <w:rFonts w:ascii="Arial" w:hAnsi="Arial" w:cs="Arial"/>
          <w:b/>
          <w:bCs/>
          <w:sz w:val="24"/>
          <w:szCs w:val="24"/>
        </w:rPr>
      </w:pPr>
    </w:p>
    <w:p w14:paraId="4D016454" w14:textId="31E8B580" w:rsidR="003B4CBB" w:rsidRDefault="00585FDE" w:rsidP="003273D2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Z</w:t>
      </w:r>
      <w:r w:rsidRPr="00585FDE">
        <w:rPr>
          <w:rFonts w:ascii="Arial" w:hAnsi="Arial" w:cs="Arial"/>
          <w:b/>
          <w:bCs/>
          <w:sz w:val="28"/>
          <w:szCs w:val="28"/>
        </w:rPr>
        <w:t xml:space="preserve">akup wraz z dostawą sprzętu </w:t>
      </w:r>
      <w:r w:rsidR="00B03BF0" w:rsidRPr="00B03BF0">
        <w:rPr>
          <w:rFonts w:ascii="Arial" w:hAnsi="Arial" w:cs="Arial"/>
          <w:b/>
          <w:bCs/>
          <w:sz w:val="28"/>
          <w:szCs w:val="28"/>
        </w:rPr>
        <w:t xml:space="preserve">IT  w ramach  realizowanego  projektu „Utworzenie Branżowego Centrum Umiejętności przy Zespole Szkół Centrum Kształcenia Rolniczego im. Stanisława </w:t>
      </w:r>
      <w:proofErr w:type="spellStart"/>
      <w:r w:rsidR="00B03BF0" w:rsidRPr="00B03BF0">
        <w:rPr>
          <w:rFonts w:ascii="Arial" w:hAnsi="Arial" w:cs="Arial"/>
          <w:b/>
          <w:bCs/>
          <w:sz w:val="28"/>
          <w:szCs w:val="28"/>
        </w:rPr>
        <w:t>Szumca</w:t>
      </w:r>
      <w:proofErr w:type="spellEnd"/>
      <w:r w:rsidR="00B03BF0" w:rsidRPr="00B03BF0">
        <w:rPr>
          <w:rFonts w:ascii="Arial" w:hAnsi="Arial" w:cs="Arial"/>
          <w:b/>
          <w:bCs/>
          <w:sz w:val="28"/>
          <w:szCs w:val="28"/>
        </w:rPr>
        <w:t xml:space="preserve"> w Bielsku – Białej w dziedzinie ogrodnictwa”</w:t>
      </w:r>
    </w:p>
    <w:p w14:paraId="7254F84D" w14:textId="77777777" w:rsidR="00B03BF0" w:rsidRDefault="00B03BF0">
      <w:pPr>
        <w:rPr>
          <w:rFonts w:ascii="Arial" w:hAnsi="Arial" w:cs="Arial"/>
          <w:b/>
          <w:bCs/>
          <w:sz w:val="28"/>
          <w:szCs w:val="28"/>
        </w:rPr>
      </w:pPr>
    </w:p>
    <w:p w14:paraId="5DC36DF9" w14:textId="77777777" w:rsidR="00153937" w:rsidRDefault="00153937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14459" w:type="dxa"/>
        <w:tblInd w:w="-72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766"/>
        <w:gridCol w:w="2254"/>
        <w:gridCol w:w="1119"/>
        <w:gridCol w:w="1428"/>
        <w:gridCol w:w="1353"/>
        <w:gridCol w:w="1031"/>
        <w:gridCol w:w="831"/>
        <w:gridCol w:w="883"/>
        <w:gridCol w:w="1822"/>
        <w:gridCol w:w="1211"/>
        <w:gridCol w:w="552"/>
        <w:gridCol w:w="1209"/>
      </w:tblGrid>
      <w:tr w:rsidR="00153937" w:rsidRPr="00153937" w14:paraId="10149F1F" w14:textId="77777777" w:rsidTr="00E67A17">
        <w:trPr>
          <w:tblHeader/>
        </w:trPr>
        <w:tc>
          <w:tcPr>
            <w:tcW w:w="76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75A4CA59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</w:p>
          <w:p w14:paraId="4DF3A37B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Lp.</w:t>
            </w:r>
          </w:p>
          <w:p w14:paraId="16D375EF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54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496019E8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</w:p>
          <w:p w14:paraId="06CEA915" w14:textId="77777777" w:rsidR="00153937" w:rsidRPr="00153937" w:rsidRDefault="00153937" w:rsidP="00153937">
            <w:pPr>
              <w:keepNext/>
              <w:jc w:val="center"/>
              <w:outlineLvl w:val="1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Opis przedmiotu zamówienia</w:t>
            </w:r>
          </w:p>
        </w:tc>
        <w:tc>
          <w:tcPr>
            <w:tcW w:w="111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41394F43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</w:p>
          <w:p w14:paraId="4EA2A5DD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Producent</w:t>
            </w:r>
          </w:p>
        </w:tc>
        <w:tc>
          <w:tcPr>
            <w:tcW w:w="1428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50C1F809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</w:p>
          <w:p w14:paraId="3C554890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 xml:space="preserve">Nazwa i typ sprzętu </w:t>
            </w:r>
          </w:p>
        </w:tc>
        <w:tc>
          <w:tcPr>
            <w:tcW w:w="1353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left w:w="60" w:type="dxa"/>
            </w:tcMar>
          </w:tcPr>
          <w:p w14:paraId="2ECD873E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</w:p>
          <w:p w14:paraId="1DCA2194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Kraj pochodzenia</w:t>
            </w:r>
          </w:p>
        </w:tc>
        <w:tc>
          <w:tcPr>
            <w:tcW w:w="1031" w:type="dxa"/>
            <w:tcBorders>
              <w:top w:val="single" w:sz="12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6E76EC40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</w:p>
          <w:p w14:paraId="63524A02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Rok produkcji</w:t>
            </w:r>
          </w:p>
        </w:tc>
        <w:tc>
          <w:tcPr>
            <w:tcW w:w="831" w:type="dxa"/>
            <w:tcBorders>
              <w:top w:val="single" w:sz="12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66EE2B2E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</w:p>
          <w:p w14:paraId="59FB7899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Żądana ilość</w:t>
            </w:r>
          </w:p>
        </w:tc>
        <w:tc>
          <w:tcPr>
            <w:tcW w:w="883" w:type="dxa"/>
            <w:tcBorders>
              <w:top w:val="single" w:sz="12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1F4E6D36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</w:p>
          <w:p w14:paraId="1EC06C1D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J.m.</w:t>
            </w:r>
          </w:p>
        </w:tc>
        <w:tc>
          <w:tcPr>
            <w:tcW w:w="182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5700508D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</w:p>
          <w:p w14:paraId="421F1E05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 xml:space="preserve">Cena </w:t>
            </w:r>
            <w:proofErr w:type="spellStart"/>
            <w:r w:rsidRPr="00153937">
              <w:rPr>
                <w:rFonts w:ascii="Arial" w:hAnsi="Arial" w:cs="Arial"/>
                <w:b/>
              </w:rPr>
              <w:t>jednostk</w:t>
            </w:r>
            <w:proofErr w:type="spellEnd"/>
            <w:r w:rsidRPr="00153937">
              <w:rPr>
                <w:rFonts w:ascii="Arial" w:hAnsi="Arial" w:cs="Arial"/>
                <w:b/>
              </w:rPr>
              <w:t>. netto</w:t>
            </w:r>
          </w:p>
        </w:tc>
        <w:tc>
          <w:tcPr>
            <w:tcW w:w="1211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3ECF75C4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Wartość netto</w:t>
            </w:r>
          </w:p>
        </w:tc>
        <w:tc>
          <w:tcPr>
            <w:tcW w:w="55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37E5B2C6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% VAT</w:t>
            </w:r>
          </w:p>
        </w:tc>
        <w:tc>
          <w:tcPr>
            <w:tcW w:w="12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tcMar>
              <w:left w:w="60" w:type="dxa"/>
            </w:tcMar>
          </w:tcPr>
          <w:p w14:paraId="02083637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Wartość brutto</w:t>
            </w:r>
          </w:p>
        </w:tc>
      </w:tr>
      <w:tr w:rsidR="00153937" w:rsidRPr="00153937" w14:paraId="2723A142" w14:textId="77777777" w:rsidTr="00E67A17">
        <w:trPr>
          <w:tblHeader/>
        </w:trPr>
        <w:tc>
          <w:tcPr>
            <w:tcW w:w="76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tcMar>
              <w:left w:w="60" w:type="dxa"/>
            </w:tcMar>
          </w:tcPr>
          <w:p w14:paraId="02291227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1</w:t>
            </w:r>
          </w:p>
        </w:tc>
        <w:tc>
          <w:tcPr>
            <w:tcW w:w="225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tcMar>
              <w:left w:w="70" w:type="dxa"/>
            </w:tcMar>
          </w:tcPr>
          <w:p w14:paraId="7CAA1AE3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2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tcMar>
              <w:left w:w="60" w:type="dxa"/>
            </w:tcMar>
          </w:tcPr>
          <w:p w14:paraId="24D66391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tcMar>
              <w:left w:w="60" w:type="dxa"/>
            </w:tcMar>
          </w:tcPr>
          <w:p w14:paraId="4FB667D9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4</w:t>
            </w:r>
          </w:p>
        </w:tc>
        <w:tc>
          <w:tcPr>
            <w:tcW w:w="1353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auto"/>
            </w:tcBorders>
            <w:tcMar>
              <w:left w:w="60" w:type="dxa"/>
            </w:tcMar>
          </w:tcPr>
          <w:p w14:paraId="23BAD630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5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auto"/>
              <w:bottom w:val="single" w:sz="12" w:space="0" w:color="00000A"/>
              <w:right w:val="single" w:sz="4" w:space="0" w:color="00000A"/>
            </w:tcBorders>
          </w:tcPr>
          <w:p w14:paraId="51B7A78F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6</w:t>
            </w: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auto"/>
              <w:bottom w:val="single" w:sz="12" w:space="0" w:color="00000A"/>
              <w:right w:val="single" w:sz="4" w:space="0" w:color="00000A"/>
            </w:tcBorders>
          </w:tcPr>
          <w:p w14:paraId="0DA3F4AA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7</w:t>
            </w:r>
          </w:p>
        </w:tc>
        <w:tc>
          <w:tcPr>
            <w:tcW w:w="883" w:type="dxa"/>
            <w:tcBorders>
              <w:top w:val="single" w:sz="4" w:space="0" w:color="00000A"/>
              <w:left w:val="single" w:sz="4" w:space="0" w:color="auto"/>
              <w:bottom w:val="single" w:sz="12" w:space="0" w:color="00000A"/>
              <w:right w:val="single" w:sz="4" w:space="0" w:color="00000A"/>
            </w:tcBorders>
          </w:tcPr>
          <w:p w14:paraId="65EDDDD2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8</w:t>
            </w:r>
          </w:p>
        </w:tc>
        <w:tc>
          <w:tcPr>
            <w:tcW w:w="182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tcMar>
              <w:left w:w="60" w:type="dxa"/>
            </w:tcMar>
          </w:tcPr>
          <w:p w14:paraId="7163A6BD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9</w:t>
            </w:r>
          </w:p>
          <w:p w14:paraId="17009E9E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tcMar>
              <w:left w:w="60" w:type="dxa"/>
            </w:tcMar>
          </w:tcPr>
          <w:p w14:paraId="0DD1D3EA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10</w:t>
            </w:r>
          </w:p>
        </w:tc>
        <w:tc>
          <w:tcPr>
            <w:tcW w:w="55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tcMar>
              <w:left w:w="60" w:type="dxa"/>
            </w:tcMar>
          </w:tcPr>
          <w:p w14:paraId="45BB7A8B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11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tcMar>
              <w:left w:w="60" w:type="dxa"/>
            </w:tcMar>
          </w:tcPr>
          <w:p w14:paraId="44590BB9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12</w:t>
            </w:r>
          </w:p>
        </w:tc>
      </w:tr>
      <w:tr w:rsidR="00153937" w:rsidRPr="00153937" w14:paraId="789876DE" w14:textId="77777777" w:rsidTr="00E67A17">
        <w:tc>
          <w:tcPr>
            <w:tcW w:w="76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1CEE2DC8" w14:textId="0D57ED5E" w:rsidR="00153937" w:rsidRPr="00153937" w:rsidRDefault="00153937" w:rsidP="00153937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785F0C19" w14:textId="02E07120" w:rsidR="00153937" w:rsidRPr="00153937" w:rsidRDefault="00803E0A" w:rsidP="001539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4"/>
              </w:rPr>
              <w:t>K</w:t>
            </w:r>
            <w:r w:rsidR="00B03BF0" w:rsidRPr="00B03BF0">
              <w:rPr>
                <w:rFonts w:ascii="Arial" w:hAnsi="Arial" w:cs="Arial"/>
                <w:szCs w:val="24"/>
              </w:rPr>
              <w:t>omputer typu laptop 15,6”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71600EFE" w14:textId="77777777" w:rsidR="00153937" w:rsidRPr="00153937" w:rsidRDefault="00153937" w:rsidP="001539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0D2C267B" w14:textId="77777777" w:rsidR="00153937" w:rsidRPr="00153937" w:rsidRDefault="00153937" w:rsidP="00153937">
            <w:pPr>
              <w:rPr>
                <w:rFonts w:ascii="Arial" w:hAnsi="Arial" w:cs="Arial"/>
              </w:rPr>
            </w:pPr>
          </w:p>
        </w:tc>
        <w:tc>
          <w:tcPr>
            <w:tcW w:w="1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left w:w="60" w:type="dxa"/>
            </w:tcMar>
          </w:tcPr>
          <w:p w14:paraId="71CCE810" w14:textId="77777777" w:rsidR="00153937" w:rsidRPr="00153937" w:rsidRDefault="00153937" w:rsidP="001539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5CEFB488" w14:textId="77777777" w:rsidR="00153937" w:rsidRPr="00153937" w:rsidRDefault="00153937" w:rsidP="001539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72EDB605" w14:textId="4C92A2A3" w:rsidR="00153937" w:rsidRPr="00153937" w:rsidRDefault="00803E0A" w:rsidP="001539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8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246CDE3F" w14:textId="77777777" w:rsidR="00153937" w:rsidRPr="00153937" w:rsidRDefault="00153937" w:rsidP="00153937">
            <w:pPr>
              <w:jc w:val="center"/>
              <w:rPr>
                <w:rFonts w:ascii="Arial" w:hAnsi="Arial" w:cs="Arial"/>
              </w:rPr>
            </w:pPr>
            <w:r w:rsidRPr="00153937">
              <w:rPr>
                <w:rFonts w:ascii="Arial" w:hAnsi="Arial" w:cs="Arial"/>
              </w:rPr>
              <w:t>szt.</w:t>
            </w:r>
          </w:p>
        </w:tc>
        <w:tc>
          <w:tcPr>
            <w:tcW w:w="1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7F96D73F" w14:textId="77777777" w:rsidR="00153937" w:rsidRPr="00153937" w:rsidRDefault="00153937" w:rsidP="0015393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58CC8D36" w14:textId="77777777" w:rsidR="00153937" w:rsidRPr="00153937" w:rsidRDefault="00153937" w:rsidP="0015393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3A523E3D" w14:textId="430A77CF" w:rsidR="00153937" w:rsidRPr="00153937" w:rsidRDefault="00153937" w:rsidP="0015393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tcMar>
              <w:left w:w="60" w:type="dxa"/>
            </w:tcMar>
          </w:tcPr>
          <w:p w14:paraId="002A7A0A" w14:textId="77777777" w:rsidR="00153937" w:rsidRPr="00153937" w:rsidRDefault="00153937" w:rsidP="00153937">
            <w:pPr>
              <w:jc w:val="right"/>
              <w:rPr>
                <w:rFonts w:ascii="Arial" w:hAnsi="Arial" w:cs="Arial"/>
              </w:rPr>
            </w:pPr>
          </w:p>
        </w:tc>
      </w:tr>
      <w:tr w:rsidR="00E554E3" w:rsidRPr="00153937" w14:paraId="1B29776A" w14:textId="77777777" w:rsidTr="00E67A17">
        <w:tc>
          <w:tcPr>
            <w:tcW w:w="76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639B8A92" w14:textId="77777777" w:rsidR="00E554E3" w:rsidRPr="00153937" w:rsidRDefault="00E554E3" w:rsidP="00153937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11FE977" w14:textId="1558A380" w:rsidR="00E554E3" w:rsidRDefault="00803E0A" w:rsidP="00153937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Tablet 11”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204C5FB0" w14:textId="77777777" w:rsidR="00E554E3" w:rsidRPr="00153937" w:rsidRDefault="00E554E3" w:rsidP="001539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2CFF942B" w14:textId="77777777" w:rsidR="00E554E3" w:rsidRPr="00153937" w:rsidRDefault="00E554E3" w:rsidP="00153937">
            <w:pPr>
              <w:rPr>
                <w:rFonts w:ascii="Arial" w:hAnsi="Arial" w:cs="Arial"/>
              </w:rPr>
            </w:pPr>
          </w:p>
        </w:tc>
        <w:tc>
          <w:tcPr>
            <w:tcW w:w="1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left w:w="60" w:type="dxa"/>
            </w:tcMar>
          </w:tcPr>
          <w:p w14:paraId="63E3F60F" w14:textId="77777777" w:rsidR="00E554E3" w:rsidRPr="00153937" w:rsidRDefault="00E554E3" w:rsidP="001539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3B637F62" w14:textId="77777777" w:rsidR="00E554E3" w:rsidRPr="00153937" w:rsidRDefault="00E554E3" w:rsidP="001539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731A9596" w14:textId="1E65EE5B" w:rsidR="00E554E3" w:rsidRDefault="00803E0A" w:rsidP="001539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88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5DE9842A" w14:textId="6A41B1CD" w:rsidR="00E554E3" w:rsidRPr="00153937" w:rsidRDefault="00E554E3" w:rsidP="001539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62803604" w14:textId="77777777" w:rsidR="00E554E3" w:rsidRPr="00153937" w:rsidRDefault="00E554E3" w:rsidP="0015393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6BA533D5" w14:textId="77777777" w:rsidR="00E554E3" w:rsidRPr="00153937" w:rsidRDefault="00E554E3" w:rsidP="0015393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3BC2604D" w14:textId="77777777" w:rsidR="00E554E3" w:rsidRPr="00153937" w:rsidRDefault="00E554E3" w:rsidP="0015393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tcMar>
              <w:left w:w="60" w:type="dxa"/>
            </w:tcMar>
          </w:tcPr>
          <w:p w14:paraId="2AF52F6F" w14:textId="77777777" w:rsidR="00E554E3" w:rsidRPr="00153937" w:rsidRDefault="00E554E3" w:rsidP="00153937">
            <w:pPr>
              <w:jc w:val="right"/>
              <w:rPr>
                <w:rFonts w:ascii="Arial" w:hAnsi="Arial" w:cs="Arial"/>
              </w:rPr>
            </w:pPr>
          </w:p>
        </w:tc>
      </w:tr>
      <w:tr w:rsidR="00E554E3" w:rsidRPr="00153937" w14:paraId="50271A00" w14:textId="77777777" w:rsidTr="00E67A17">
        <w:tc>
          <w:tcPr>
            <w:tcW w:w="76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371E92AD" w14:textId="77777777" w:rsidR="00E554E3" w:rsidRPr="00153937" w:rsidRDefault="00E554E3" w:rsidP="00153937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2AEDB74A" w14:textId="7593E15B" w:rsidR="00E554E3" w:rsidRDefault="00803E0A" w:rsidP="00153937">
            <w:pPr>
              <w:rPr>
                <w:rFonts w:ascii="Arial" w:hAnsi="Arial" w:cs="Arial"/>
                <w:szCs w:val="24"/>
              </w:rPr>
            </w:pPr>
            <w:proofErr w:type="spellStart"/>
            <w:r>
              <w:rPr>
                <w:rFonts w:ascii="Arial" w:hAnsi="Arial" w:cs="Arial"/>
                <w:szCs w:val="24"/>
              </w:rPr>
              <w:t>Pawerbank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o pojemności min. 45000mAh</w:t>
            </w:r>
            <w:r w:rsidR="008D2A8A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7C9D4D73" w14:textId="77777777" w:rsidR="00E554E3" w:rsidRPr="00153937" w:rsidRDefault="00E554E3" w:rsidP="001539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39B11E21" w14:textId="77777777" w:rsidR="00E554E3" w:rsidRPr="00153937" w:rsidRDefault="00E554E3" w:rsidP="00153937">
            <w:pPr>
              <w:rPr>
                <w:rFonts w:ascii="Arial" w:hAnsi="Arial" w:cs="Arial"/>
              </w:rPr>
            </w:pPr>
          </w:p>
        </w:tc>
        <w:tc>
          <w:tcPr>
            <w:tcW w:w="1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left w:w="60" w:type="dxa"/>
            </w:tcMar>
          </w:tcPr>
          <w:p w14:paraId="5ADD9A73" w14:textId="77777777" w:rsidR="00E554E3" w:rsidRPr="00153937" w:rsidRDefault="00E554E3" w:rsidP="001539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027B0C0B" w14:textId="77777777" w:rsidR="00E554E3" w:rsidRPr="00153937" w:rsidRDefault="00E554E3" w:rsidP="001539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4589A271" w14:textId="5C89AB98" w:rsidR="00E554E3" w:rsidRDefault="00803E0A" w:rsidP="001539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88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4C29957B" w14:textId="5EDFD934" w:rsidR="00E554E3" w:rsidRDefault="001B2733" w:rsidP="001539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725864A6" w14:textId="77777777" w:rsidR="00E554E3" w:rsidRPr="00153937" w:rsidRDefault="00E554E3" w:rsidP="0015393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441A33C2" w14:textId="77777777" w:rsidR="00E554E3" w:rsidRPr="00153937" w:rsidRDefault="00E554E3" w:rsidP="0015393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3C407244" w14:textId="77777777" w:rsidR="00E554E3" w:rsidRPr="00153937" w:rsidRDefault="00E554E3" w:rsidP="0015393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tcMar>
              <w:left w:w="60" w:type="dxa"/>
            </w:tcMar>
          </w:tcPr>
          <w:p w14:paraId="0F6C7DE9" w14:textId="77777777" w:rsidR="00E554E3" w:rsidRPr="00153937" w:rsidRDefault="00E554E3" w:rsidP="00153937">
            <w:pPr>
              <w:jc w:val="right"/>
              <w:rPr>
                <w:rFonts w:ascii="Arial" w:hAnsi="Arial" w:cs="Arial"/>
              </w:rPr>
            </w:pPr>
          </w:p>
        </w:tc>
      </w:tr>
      <w:tr w:rsidR="00803E0A" w:rsidRPr="00153937" w14:paraId="5296406F" w14:textId="77777777" w:rsidTr="00E67A17">
        <w:tc>
          <w:tcPr>
            <w:tcW w:w="76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15DDF1AE" w14:textId="77777777" w:rsidR="00803E0A" w:rsidRPr="00153937" w:rsidRDefault="00803E0A" w:rsidP="00153937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7E8D4EE3" w14:textId="572CA634" w:rsidR="00803E0A" w:rsidRDefault="00803E0A" w:rsidP="00153937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Słuchawki bezprzewodowe dokana</w:t>
            </w:r>
            <w:r w:rsidR="009A6666">
              <w:rPr>
                <w:rFonts w:ascii="Arial" w:hAnsi="Arial" w:cs="Arial"/>
                <w:szCs w:val="24"/>
              </w:rPr>
              <w:t>ł</w:t>
            </w:r>
            <w:r>
              <w:rPr>
                <w:rFonts w:ascii="Arial" w:hAnsi="Arial" w:cs="Arial"/>
                <w:szCs w:val="24"/>
              </w:rPr>
              <w:t>owe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0E1860E4" w14:textId="77777777" w:rsidR="00803E0A" w:rsidRPr="00153937" w:rsidRDefault="00803E0A" w:rsidP="001539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5849B935" w14:textId="77777777" w:rsidR="00803E0A" w:rsidRPr="00153937" w:rsidRDefault="00803E0A" w:rsidP="00153937">
            <w:pPr>
              <w:rPr>
                <w:rFonts w:ascii="Arial" w:hAnsi="Arial" w:cs="Arial"/>
              </w:rPr>
            </w:pPr>
          </w:p>
        </w:tc>
        <w:tc>
          <w:tcPr>
            <w:tcW w:w="1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left w:w="60" w:type="dxa"/>
            </w:tcMar>
          </w:tcPr>
          <w:p w14:paraId="1F5310CE" w14:textId="77777777" w:rsidR="00803E0A" w:rsidRPr="00153937" w:rsidRDefault="00803E0A" w:rsidP="001539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50B86D8D" w14:textId="77777777" w:rsidR="00803E0A" w:rsidRPr="00153937" w:rsidRDefault="00803E0A" w:rsidP="001539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4E4F9556" w14:textId="476E4125" w:rsidR="00803E0A" w:rsidRDefault="009A6666" w:rsidP="001539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88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5E20D949" w14:textId="53DF1E17" w:rsidR="00803E0A" w:rsidRDefault="0015750E" w:rsidP="001539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9A6666">
              <w:rPr>
                <w:rFonts w:ascii="Arial" w:hAnsi="Arial" w:cs="Arial"/>
              </w:rPr>
              <w:t>zt.</w:t>
            </w:r>
          </w:p>
        </w:tc>
        <w:tc>
          <w:tcPr>
            <w:tcW w:w="1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2D3CA594" w14:textId="77777777" w:rsidR="00803E0A" w:rsidRPr="00153937" w:rsidRDefault="00803E0A" w:rsidP="0015393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0AA8F35D" w14:textId="77777777" w:rsidR="00803E0A" w:rsidRPr="00153937" w:rsidRDefault="00803E0A" w:rsidP="0015393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0E8CED09" w14:textId="77777777" w:rsidR="00803E0A" w:rsidRPr="00153937" w:rsidRDefault="00803E0A" w:rsidP="0015393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tcMar>
              <w:left w:w="60" w:type="dxa"/>
            </w:tcMar>
          </w:tcPr>
          <w:p w14:paraId="4F6E393A" w14:textId="77777777" w:rsidR="00803E0A" w:rsidRPr="00153937" w:rsidRDefault="00803E0A" w:rsidP="00153937">
            <w:pPr>
              <w:jc w:val="right"/>
              <w:rPr>
                <w:rFonts w:ascii="Arial" w:hAnsi="Arial" w:cs="Arial"/>
              </w:rPr>
            </w:pPr>
          </w:p>
        </w:tc>
      </w:tr>
      <w:tr w:rsidR="00153937" w:rsidRPr="00153937" w14:paraId="137A4A40" w14:textId="77777777" w:rsidTr="004548C0">
        <w:trPr>
          <w:cantSplit/>
        </w:trPr>
        <w:tc>
          <w:tcPr>
            <w:tcW w:w="11487" w:type="dxa"/>
            <w:gridSpan w:val="9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left w:w="60" w:type="dxa"/>
            </w:tcMar>
          </w:tcPr>
          <w:p w14:paraId="6598C168" w14:textId="6A1A5AA7" w:rsidR="00153937" w:rsidRPr="00153937" w:rsidRDefault="00153937" w:rsidP="00153937">
            <w:pPr>
              <w:jc w:val="right"/>
              <w:rPr>
                <w:rFonts w:ascii="Arial" w:hAnsi="Arial" w:cs="Arial"/>
                <w:b/>
                <w:bCs/>
              </w:rPr>
            </w:pPr>
            <w:r w:rsidRPr="00153937">
              <w:rPr>
                <w:rFonts w:ascii="Arial" w:hAnsi="Arial" w:cs="Arial"/>
                <w:b/>
                <w:bCs/>
              </w:rPr>
              <w:t>RAZEM</w:t>
            </w:r>
            <w:r w:rsidR="00A72C3A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12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left w:w="60" w:type="dxa"/>
            </w:tcMar>
          </w:tcPr>
          <w:p w14:paraId="30409B3C" w14:textId="77777777" w:rsidR="00153937" w:rsidRPr="00153937" w:rsidRDefault="00153937" w:rsidP="0015393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left w:w="60" w:type="dxa"/>
            </w:tcMar>
          </w:tcPr>
          <w:p w14:paraId="39900837" w14:textId="77777777" w:rsidR="00153937" w:rsidRPr="00153937" w:rsidRDefault="00153937" w:rsidP="0015393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0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left w:w="60" w:type="dxa"/>
            </w:tcMar>
          </w:tcPr>
          <w:p w14:paraId="65980164" w14:textId="77777777" w:rsidR="00153937" w:rsidRPr="00153937" w:rsidRDefault="00153937" w:rsidP="00153937">
            <w:pPr>
              <w:jc w:val="right"/>
              <w:rPr>
                <w:rFonts w:ascii="Arial" w:hAnsi="Arial" w:cs="Arial"/>
              </w:rPr>
            </w:pPr>
          </w:p>
        </w:tc>
      </w:tr>
    </w:tbl>
    <w:p w14:paraId="557F2276" w14:textId="77777777" w:rsidR="00153937" w:rsidRDefault="00153937" w:rsidP="00153937">
      <w:pPr>
        <w:rPr>
          <w:rFonts w:ascii="Arial" w:hAnsi="Arial" w:cs="Arial"/>
        </w:rPr>
      </w:pPr>
    </w:p>
    <w:p w14:paraId="675D986C" w14:textId="77777777" w:rsidR="009607E3" w:rsidRDefault="009607E3" w:rsidP="00153937">
      <w:pPr>
        <w:rPr>
          <w:rFonts w:ascii="Arial" w:hAnsi="Arial" w:cs="Arial"/>
        </w:rPr>
      </w:pPr>
    </w:p>
    <w:p w14:paraId="5C981253" w14:textId="77777777" w:rsidR="00B03BF0" w:rsidRDefault="00B03BF0">
      <w:pPr>
        <w:pStyle w:val="Tekstpodstawowywcity"/>
        <w:rPr>
          <w:rFonts w:ascii="Arial" w:hAnsi="Arial" w:cs="Arial"/>
        </w:rPr>
      </w:pPr>
    </w:p>
    <w:p w14:paraId="577AF1FF" w14:textId="049B805D" w:rsidR="00E5122F" w:rsidRPr="004461FA" w:rsidRDefault="004461FA">
      <w:pPr>
        <w:pStyle w:val="Tekstpodstawowywcity"/>
        <w:rPr>
          <w:rFonts w:ascii="Arial" w:hAnsi="Arial" w:cs="Arial"/>
        </w:rPr>
      </w:pPr>
      <w:r w:rsidRPr="004461FA">
        <w:rPr>
          <w:rFonts w:ascii="Arial" w:hAnsi="Arial" w:cs="Arial"/>
        </w:rPr>
        <w:t xml:space="preserve">.............................................................                      </w:t>
      </w:r>
      <w:r w:rsidRPr="004461FA">
        <w:rPr>
          <w:rFonts w:ascii="Arial" w:hAnsi="Arial" w:cs="Arial"/>
        </w:rPr>
        <w:tab/>
      </w:r>
      <w:r w:rsidRPr="004461FA">
        <w:rPr>
          <w:rFonts w:ascii="Arial" w:hAnsi="Arial" w:cs="Arial"/>
        </w:rPr>
        <w:tab/>
      </w:r>
      <w:r w:rsidRPr="004461FA">
        <w:rPr>
          <w:rFonts w:ascii="Arial" w:hAnsi="Arial" w:cs="Arial"/>
        </w:rPr>
        <w:tab/>
      </w:r>
    </w:p>
    <w:p w14:paraId="577AF200" w14:textId="77777777" w:rsidR="00E5122F" w:rsidRPr="004461FA" w:rsidRDefault="004461FA">
      <w:pPr>
        <w:pStyle w:val="Tekstpodstawowywcity"/>
        <w:ind w:firstLine="708"/>
        <w:rPr>
          <w:rFonts w:ascii="Arial" w:hAnsi="Arial" w:cs="Arial"/>
        </w:rPr>
      </w:pPr>
      <w:r w:rsidRPr="004461FA">
        <w:rPr>
          <w:rFonts w:ascii="Arial" w:hAnsi="Arial" w:cs="Arial"/>
        </w:rPr>
        <w:lastRenderedPageBreak/>
        <w:t>(miejscowość i data)</w:t>
      </w:r>
      <w:r w:rsidRPr="004461FA">
        <w:rPr>
          <w:rFonts w:ascii="Arial" w:hAnsi="Arial" w:cs="Arial"/>
        </w:rPr>
        <w:tab/>
      </w:r>
      <w:r w:rsidRPr="004461FA">
        <w:rPr>
          <w:rFonts w:ascii="Arial" w:hAnsi="Arial" w:cs="Arial"/>
        </w:rPr>
        <w:tab/>
      </w:r>
      <w:r w:rsidRPr="004461FA">
        <w:rPr>
          <w:rFonts w:ascii="Arial" w:hAnsi="Arial" w:cs="Arial"/>
        </w:rPr>
        <w:tab/>
      </w:r>
      <w:r w:rsidRPr="004461FA">
        <w:rPr>
          <w:rFonts w:ascii="Arial" w:hAnsi="Arial" w:cs="Arial"/>
        </w:rPr>
        <w:tab/>
      </w:r>
      <w:r w:rsidRPr="004461FA">
        <w:rPr>
          <w:rFonts w:ascii="Arial" w:hAnsi="Arial" w:cs="Arial"/>
        </w:rPr>
        <w:tab/>
      </w:r>
    </w:p>
    <w:p w14:paraId="577AF201" w14:textId="77777777" w:rsidR="00E5122F" w:rsidRPr="004461FA" w:rsidRDefault="00E5122F">
      <w:pPr>
        <w:rPr>
          <w:rFonts w:ascii="Arial" w:hAnsi="Arial" w:cs="Arial"/>
        </w:rPr>
      </w:pPr>
    </w:p>
    <w:p w14:paraId="577AF202" w14:textId="77777777" w:rsidR="00E5122F" w:rsidRPr="004461FA" w:rsidRDefault="00E5122F">
      <w:pPr>
        <w:rPr>
          <w:rFonts w:ascii="Arial" w:hAnsi="Arial" w:cs="Arial"/>
        </w:rPr>
      </w:pPr>
    </w:p>
    <w:p w14:paraId="577AF203" w14:textId="77777777" w:rsidR="00E5122F" w:rsidRPr="004461FA" w:rsidRDefault="004461FA">
      <w:pPr>
        <w:spacing w:line="276" w:lineRule="auto"/>
        <w:jc w:val="center"/>
        <w:rPr>
          <w:rFonts w:ascii="Arial" w:hAnsi="Arial" w:cs="Arial"/>
          <w:color w:val="000000"/>
          <w:lang w:eastAsia="en-US"/>
        </w:rPr>
      </w:pPr>
      <w:r w:rsidRPr="004461FA">
        <w:rPr>
          <w:rFonts w:ascii="Arial" w:hAnsi="Arial" w:cs="Arial"/>
          <w:b/>
          <w:bCs/>
          <w:color w:val="000000"/>
        </w:rPr>
        <w:t>Formularz podpisany przy pomocy podpisu elektronicznego</w:t>
      </w:r>
    </w:p>
    <w:p w14:paraId="577AF204" w14:textId="77777777" w:rsidR="00E5122F" w:rsidRPr="004461FA" w:rsidRDefault="004461FA">
      <w:pPr>
        <w:spacing w:line="276" w:lineRule="auto"/>
        <w:jc w:val="center"/>
        <w:rPr>
          <w:rFonts w:ascii="Arial" w:hAnsi="Arial" w:cs="Arial"/>
          <w:color w:val="000000"/>
        </w:rPr>
      </w:pPr>
      <w:r w:rsidRPr="004461FA">
        <w:rPr>
          <w:rFonts w:ascii="Arial" w:hAnsi="Arial" w:cs="Arial"/>
          <w:color w:val="000000"/>
        </w:rPr>
        <w:t xml:space="preserve">dokument należy wypełnić i podpisać kwalifikowanym podpisem elektronicznym, podpisem zaufanym lub osobistym </w:t>
      </w:r>
    </w:p>
    <w:p w14:paraId="577AF205" w14:textId="77777777" w:rsidR="00E5122F" w:rsidRDefault="004461FA" w:rsidP="006C20C8">
      <w:pPr>
        <w:spacing w:line="276" w:lineRule="auto"/>
        <w:jc w:val="center"/>
      </w:pPr>
      <w:r w:rsidRPr="004461FA">
        <w:rPr>
          <w:rFonts w:ascii="Arial" w:hAnsi="Arial" w:cs="Arial"/>
          <w:color w:val="000000"/>
        </w:rPr>
        <w:t>Zamawiający zaleca zapisanie dokumentu w formacie PDF</w:t>
      </w:r>
    </w:p>
    <w:sectPr w:rsidR="00E5122F" w:rsidSect="00E5122F">
      <w:headerReference w:type="default" r:id="rId7"/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D78AA" w14:textId="77777777" w:rsidR="00CF2230" w:rsidRDefault="00CF2230" w:rsidP="00111BED">
      <w:r>
        <w:separator/>
      </w:r>
    </w:p>
  </w:endnote>
  <w:endnote w:type="continuationSeparator" w:id="0">
    <w:p w14:paraId="53A981B0" w14:textId="77777777" w:rsidR="00CF2230" w:rsidRDefault="00CF2230" w:rsidP="0011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F9A01" w14:textId="77777777" w:rsidR="00CF2230" w:rsidRDefault="00CF2230" w:rsidP="00111BED">
      <w:r>
        <w:separator/>
      </w:r>
    </w:p>
  </w:footnote>
  <w:footnote w:type="continuationSeparator" w:id="0">
    <w:p w14:paraId="3B4F5B0E" w14:textId="77777777" w:rsidR="00CF2230" w:rsidRDefault="00CF2230" w:rsidP="00111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8FE8C" w14:textId="583A1E13" w:rsidR="00111BED" w:rsidRDefault="00111BED" w:rsidP="00111BED">
    <w:pPr>
      <w:pStyle w:val="Nagwek"/>
      <w:jc w:val="center"/>
    </w:pPr>
    <w:r w:rsidRPr="00DB0636">
      <w:rPr>
        <w:rFonts w:ascii="Calibri" w:hAnsi="Calibri" w:cs="Calibri"/>
        <w:b/>
        <w:noProof/>
        <w:color w:val="000000"/>
        <w:sz w:val="40"/>
      </w:rPr>
      <w:drawing>
        <wp:inline distT="0" distB="0" distL="0" distR="0" wp14:anchorId="596B4177" wp14:editId="6261AD16">
          <wp:extent cx="5759450" cy="736600"/>
          <wp:effectExtent l="0" t="0" r="0" b="6350"/>
          <wp:docPr id="1739820564" name="Obraz 1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tekst, Czcionka, zrzut ekranu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12954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5905A7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1539FA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2C162D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11F08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735115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13716D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0235E6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1F53AB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F01A55"/>
    <w:multiLevelType w:val="singleLevel"/>
    <w:tmpl w:val="2F7CFAA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10" w15:restartNumberingAfterBreak="0">
    <w:nsid w:val="551A1C13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A5031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4451A6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1D227C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D2446A2"/>
    <w:multiLevelType w:val="multilevel"/>
    <w:tmpl w:val="DF7672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86505523">
    <w:abstractNumId w:val="8"/>
  </w:num>
  <w:num w:numId="2" w16cid:durableId="574323006">
    <w:abstractNumId w:val="14"/>
  </w:num>
  <w:num w:numId="3" w16cid:durableId="274335457">
    <w:abstractNumId w:val="1"/>
  </w:num>
  <w:num w:numId="4" w16cid:durableId="1139572159">
    <w:abstractNumId w:val="3"/>
  </w:num>
  <w:num w:numId="5" w16cid:durableId="241525072">
    <w:abstractNumId w:val="12"/>
  </w:num>
  <w:num w:numId="6" w16cid:durableId="1057169194">
    <w:abstractNumId w:val="13"/>
  </w:num>
  <w:num w:numId="7" w16cid:durableId="57750168">
    <w:abstractNumId w:val="9"/>
  </w:num>
  <w:num w:numId="8" w16cid:durableId="742143945">
    <w:abstractNumId w:val="6"/>
  </w:num>
  <w:num w:numId="9" w16cid:durableId="1071851044">
    <w:abstractNumId w:val="10"/>
  </w:num>
  <w:num w:numId="10" w16cid:durableId="1941646158">
    <w:abstractNumId w:val="2"/>
  </w:num>
  <w:num w:numId="11" w16cid:durableId="1593201608">
    <w:abstractNumId w:val="7"/>
  </w:num>
  <w:num w:numId="12" w16cid:durableId="614170486">
    <w:abstractNumId w:val="4"/>
  </w:num>
  <w:num w:numId="13" w16cid:durableId="841310426">
    <w:abstractNumId w:val="11"/>
  </w:num>
  <w:num w:numId="14" w16cid:durableId="1135835934">
    <w:abstractNumId w:val="0"/>
  </w:num>
  <w:num w:numId="15" w16cid:durableId="11858261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22F"/>
    <w:rsid w:val="00020FD8"/>
    <w:rsid w:val="0006445C"/>
    <w:rsid w:val="000671B5"/>
    <w:rsid w:val="000706DC"/>
    <w:rsid w:val="00090B56"/>
    <w:rsid w:val="000B5EA6"/>
    <w:rsid w:val="000D0DFA"/>
    <w:rsid w:val="000F1F9A"/>
    <w:rsid w:val="000F2BED"/>
    <w:rsid w:val="00111BED"/>
    <w:rsid w:val="001154EC"/>
    <w:rsid w:val="00136C62"/>
    <w:rsid w:val="00153937"/>
    <w:rsid w:val="0015750E"/>
    <w:rsid w:val="00165BE0"/>
    <w:rsid w:val="001A0E4E"/>
    <w:rsid w:val="001B2733"/>
    <w:rsid w:val="001C0E26"/>
    <w:rsid w:val="001F3C7B"/>
    <w:rsid w:val="001F4607"/>
    <w:rsid w:val="00281930"/>
    <w:rsid w:val="002A0DDE"/>
    <w:rsid w:val="002A1648"/>
    <w:rsid w:val="002A51ED"/>
    <w:rsid w:val="002C1613"/>
    <w:rsid w:val="00305BF2"/>
    <w:rsid w:val="00323830"/>
    <w:rsid w:val="003273D2"/>
    <w:rsid w:val="003611D3"/>
    <w:rsid w:val="003B4CBB"/>
    <w:rsid w:val="003F46F3"/>
    <w:rsid w:val="004461FA"/>
    <w:rsid w:val="00450183"/>
    <w:rsid w:val="004513EC"/>
    <w:rsid w:val="00465772"/>
    <w:rsid w:val="00465BC2"/>
    <w:rsid w:val="00481908"/>
    <w:rsid w:val="00497F7B"/>
    <w:rsid w:val="004B1A54"/>
    <w:rsid w:val="004B3FEC"/>
    <w:rsid w:val="004E1C9A"/>
    <w:rsid w:val="004F1D6E"/>
    <w:rsid w:val="00501BAD"/>
    <w:rsid w:val="005104F5"/>
    <w:rsid w:val="005144B9"/>
    <w:rsid w:val="0055775B"/>
    <w:rsid w:val="00581F00"/>
    <w:rsid w:val="00585FDE"/>
    <w:rsid w:val="005A6CFB"/>
    <w:rsid w:val="0060002A"/>
    <w:rsid w:val="00606EC1"/>
    <w:rsid w:val="0064234D"/>
    <w:rsid w:val="00664712"/>
    <w:rsid w:val="00680B48"/>
    <w:rsid w:val="006A2FBB"/>
    <w:rsid w:val="006C0282"/>
    <w:rsid w:val="006C20C8"/>
    <w:rsid w:val="006D0EC1"/>
    <w:rsid w:val="00712D67"/>
    <w:rsid w:val="00766B6F"/>
    <w:rsid w:val="00800B9A"/>
    <w:rsid w:val="00803E0A"/>
    <w:rsid w:val="008208E6"/>
    <w:rsid w:val="00820B8D"/>
    <w:rsid w:val="0083795F"/>
    <w:rsid w:val="00840CD2"/>
    <w:rsid w:val="0085796C"/>
    <w:rsid w:val="008D2A8A"/>
    <w:rsid w:val="00911977"/>
    <w:rsid w:val="00927453"/>
    <w:rsid w:val="00927A4D"/>
    <w:rsid w:val="009607E3"/>
    <w:rsid w:val="00972A62"/>
    <w:rsid w:val="00984C97"/>
    <w:rsid w:val="009A6666"/>
    <w:rsid w:val="009C0BF8"/>
    <w:rsid w:val="009D513F"/>
    <w:rsid w:val="00A121B2"/>
    <w:rsid w:val="00A26057"/>
    <w:rsid w:val="00A30370"/>
    <w:rsid w:val="00A71ECE"/>
    <w:rsid w:val="00A72C3A"/>
    <w:rsid w:val="00A81D59"/>
    <w:rsid w:val="00AE7EA6"/>
    <w:rsid w:val="00B03BF0"/>
    <w:rsid w:val="00B072D2"/>
    <w:rsid w:val="00B313CA"/>
    <w:rsid w:val="00B63BB1"/>
    <w:rsid w:val="00BB6393"/>
    <w:rsid w:val="00C1356F"/>
    <w:rsid w:val="00C24E98"/>
    <w:rsid w:val="00C50437"/>
    <w:rsid w:val="00C57A88"/>
    <w:rsid w:val="00C65EAA"/>
    <w:rsid w:val="00C700A1"/>
    <w:rsid w:val="00CB13EA"/>
    <w:rsid w:val="00CF2230"/>
    <w:rsid w:val="00D01AFF"/>
    <w:rsid w:val="00D15339"/>
    <w:rsid w:val="00D21B80"/>
    <w:rsid w:val="00D9540C"/>
    <w:rsid w:val="00DA04F6"/>
    <w:rsid w:val="00DD55D1"/>
    <w:rsid w:val="00E102F3"/>
    <w:rsid w:val="00E1231B"/>
    <w:rsid w:val="00E35745"/>
    <w:rsid w:val="00E5122F"/>
    <w:rsid w:val="00E554E3"/>
    <w:rsid w:val="00E67A17"/>
    <w:rsid w:val="00EA3F76"/>
    <w:rsid w:val="00EB51BB"/>
    <w:rsid w:val="00EC67D9"/>
    <w:rsid w:val="00F12805"/>
    <w:rsid w:val="00F46CDF"/>
    <w:rsid w:val="00F53E91"/>
    <w:rsid w:val="00FB185E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AF0B3"/>
  <w15:docId w15:val="{419FCF23-32EB-44F3-8D05-463FE628B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F02"/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1">
    <w:name w:val="Nagłówek 21"/>
    <w:basedOn w:val="Normalny"/>
    <w:link w:val="Nagwek2Znak"/>
    <w:qFormat/>
    <w:rsid w:val="00BE3F02"/>
    <w:pPr>
      <w:keepNext/>
      <w:outlineLvl w:val="1"/>
    </w:pPr>
    <w:rPr>
      <w:b/>
    </w:rPr>
  </w:style>
  <w:style w:type="character" w:customStyle="1" w:styleId="Nagwek2Znak">
    <w:name w:val="Nagłówek 2 Znak"/>
    <w:basedOn w:val="Domylnaczcionkaakapitu"/>
    <w:link w:val="Nagwek21"/>
    <w:qFormat/>
    <w:rsid w:val="00BE3F02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166F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next w:val="Tekstpodstawowy"/>
    <w:qFormat/>
    <w:rsid w:val="00E5122F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Tekstpodstawowy">
    <w:name w:val="Body Text"/>
    <w:basedOn w:val="Normalny"/>
    <w:rsid w:val="00E5122F"/>
    <w:pPr>
      <w:spacing w:after="140" w:line="288" w:lineRule="auto"/>
    </w:pPr>
  </w:style>
  <w:style w:type="paragraph" w:styleId="Lista">
    <w:name w:val="List"/>
    <w:basedOn w:val="Tekstpodstawowy"/>
    <w:rsid w:val="00E5122F"/>
    <w:rPr>
      <w:rFonts w:cs="Lohit Devanagari"/>
    </w:rPr>
  </w:style>
  <w:style w:type="paragraph" w:customStyle="1" w:styleId="Legenda1">
    <w:name w:val="Legenda1"/>
    <w:basedOn w:val="Normalny"/>
    <w:qFormat/>
    <w:rsid w:val="00E5122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5122F"/>
    <w:pPr>
      <w:suppressLineNumbers/>
    </w:pPr>
    <w:rPr>
      <w:rFonts w:cs="Lohit Devanagari"/>
    </w:rPr>
  </w:style>
  <w:style w:type="paragraph" w:styleId="Tekstpodstawowywcity">
    <w:name w:val="Body Text Indent"/>
    <w:basedOn w:val="Normalny"/>
    <w:link w:val="TekstpodstawowywcityZnak"/>
    <w:rsid w:val="00166FAB"/>
    <w:pPr>
      <w:jc w:val="both"/>
    </w:pPr>
  </w:style>
  <w:style w:type="paragraph" w:styleId="Akapitzlist">
    <w:name w:val="List Paragraph"/>
    <w:basedOn w:val="Normalny"/>
    <w:uiPriority w:val="34"/>
    <w:qFormat/>
    <w:rsid w:val="0060002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06E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6EC1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11B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BED"/>
    <w:rPr>
      <w:rFonts w:ascii="Times New Roman" w:eastAsia="Times New Roman" w:hAnsi="Times New Roman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Aurelia Wójcik</cp:lastModifiedBy>
  <cp:revision>25</cp:revision>
  <cp:lastPrinted>2021-11-25T13:43:00Z</cp:lastPrinted>
  <dcterms:created xsi:type="dcterms:W3CDTF">2025-02-06T08:44:00Z</dcterms:created>
  <dcterms:modified xsi:type="dcterms:W3CDTF">2026-04-16T17:49:00Z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